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210A6" w14:textId="622790DF" w:rsidR="00AE70B1" w:rsidRDefault="001D317C">
      <w:pPr>
        <w:rPr>
          <w:b/>
          <w:bCs/>
          <w:lang w:val="sr-Cyrl-RS"/>
        </w:rPr>
      </w:pPr>
      <w:r w:rsidRPr="0015101A">
        <w:rPr>
          <w:b/>
          <w:bCs/>
          <w:lang w:val="sr-Cyrl-RS"/>
        </w:rPr>
        <w:t>Распоред одржавања припремне наставе 4.ФА:</w:t>
      </w:r>
    </w:p>
    <w:p w14:paraId="431BEEAA" w14:textId="77777777" w:rsidR="0015101A" w:rsidRPr="0015101A" w:rsidRDefault="0015101A">
      <w:pPr>
        <w:rPr>
          <w:b/>
          <w:bCs/>
          <w:lang w:val="sr-Cyrl-RS"/>
        </w:rPr>
      </w:pPr>
    </w:p>
    <w:p w14:paraId="2124CC4B" w14:textId="224A2B10" w:rsidR="001D317C" w:rsidRPr="0015101A" w:rsidRDefault="001D317C">
      <w:pPr>
        <w:rPr>
          <w:b/>
          <w:bCs/>
          <w:lang w:val="sr-Cyrl-RS"/>
        </w:rPr>
      </w:pPr>
      <w:r w:rsidRPr="0015101A">
        <w:rPr>
          <w:b/>
          <w:bCs/>
          <w:lang w:val="sr-Cyrl-RS"/>
        </w:rPr>
        <w:t>2.јун</w:t>
      </w:r>
    </w:p>
    <w:p w14:paraId="743B72E6" w14:textId="28E9C38D" w:rsidR="001D317C" w:rsidRPr="0015101A" w:rsidRDefault="001D317C">
      <w:pPr>
        <w:rPr>
          <w:lang w:val="sr-Cyrl-RS"/>
        </w:rPr>
      </w:pPr>
      <w:r w:rsidRPr="0015101A">
        <w:rPr>
          <w:lang w:val="sr-Cyrl-RS"/>
        </w:rPr>
        <w:t>1.</w:t>
      </w:r>
      <w:r w:rsidR="00BE1BC8" w:rsidRPr="0015101A">
        <w:rPr>
          <w:lang w:val="sr-Cyrl-RS"/>
        </w:rPr>
        <w:t xml:space="preserve"> </w:t>
      </w:r>
      <w:r w:rsidR="00BE1BC8" w:rsidRPr="0015101A">
        <w:rPr>
          <w:lang w:val="sr-Cyrl-RS"/>
        </w:rPr>
        <w:t>. Рачуноводство-Душица Милошевић</w:t>
      </w:r>
    </w:p>
    <w:p w14:paraId="1FF1FF45" w14:textId="30F43AF6" w:rsidR="001D317C" w:rsidRPr="0015101A" w:rsidRDefault="001D317C">
      <w:pPr>
        <w:rPr>
          <w:lang w:val="sr-Cyrl-RS"/>
        </w:rPr>
      </w:pPr>
      <w:r w:rsidRPr="0015101A">
        <w:rPr>
          <w:lang w:val="sr-Cyrl-RS"/>
        </w:rPr>
        <w:t xml:space="preserve">2. </w:t>
      </w:r>
      <w:r w:rsidR="00BE1BC8" w:rsidRPr="0015101A">
        <w:rPr>
          <w:lang w:val="sr-Cyrl-RS"/>
        </w:rPr>
        <w:t>. Рачуноводство-Душица Милошевић</w:t>
      </w:r>
    </w:p>
    <w:p w14:paraId="64D3AD61" w14:textId="77777777" w:rsidR="00BE1BC8" w:rsidRPr="0015101A" w:rsidRDefault="001D317C">
      <w:pPr>
        <w:rPr>
          <w:lang w:val="sr-Cyrl-RS"/>
        </w:rPr>
      </w:pPr>
      <w:r w:rsidRPr="0015101A">
        <w:rPr>
          <w:lang w:val="sr-Cyrl-RS"/>
        </w:rPr>
        <w:t xml:space="preserve">3. </w:t>
      </w:r>
      <w:r w:rsidR="00BE1BC8" w:rsidRPr="0015101A">
        <w:rPr>
          <w:lang w:val="sr-Cyrl-RS"/>
        </w:rPr>
        <w:t>. Рачуноводство-Душица Милошевић</w:t>
      </w:r>
      <w:r w:rsidR="00BE1BC8" w:rsidRPr="0015101A">
        <w:rPr>
          <w:lang w:val="sr-Cyrl-RS"/>
        </w:rPr>
        <w:t xml:space="preserve"> </w:t>
      </w:r>
    </w:p>
    <w:p w14:paraId="21019AB6" w14:textId="25AB8C0D" w:rsidR="001D317C" w:rsidRPr="0015101A" w:rsidRDefault="001D317C">
      <w:pPr>
        <w:rPr>
          <w:lang w:val="sr-Cyrl-RS"/>
        </w:rPr>
      </w:pPr>
      <w:r w:rsidRPr="0015101A">
        <w:rPr>
          <w:lang w:val="sr-Cyrl-RS"/>
        </w:rPr>
        <w:t xml:space="preserve">4. </w:t>
      </w:r>
      <w:r w:rsidR="00BE1BC8" w:rsidRPr="0015101A">
        <w:rPr>
          <w:lang w:val="sr-Cyrl-RS"/>
        </w:rPr>
        <w:t>ФРО-Марија Црналић</w:t>
      </w:r>
    </w:p>
    <w:p w14:paraId="6A90EEBF" w14:textId="294940EA" w:rsidR="001D317C" w:rsidRPr="0015101A" w:rsidRDefault="001D317C">
      <w:pPr>
        <w:rPr>
          <w:lang w:val="sr-Cyrl-RS"/>
        </w:rPr>
      </w:pPr>
      <w:r w:rsidRPr="0015101A">
        <w:rPr>
          <w:lang w:val="sr-Cyrl-RS"/>
        </w:rPr>
        <w:t xml:space="preserve">5. </w:t>
      </w:r>
      <w:r w:rsidRPr="0015101A">
        <w:rPr>
          <w:lang w:val="sr-Cyrl-RS"/>
        </w:rPr>
        <w:t>ФРО-Марија Црналић</w:t>
      </w:r>
    </w:p>
    <w:p w14:paraId="52DBC921" w14:textId="6E3B577B" w:rsidR="001D317C" w:rsidRDefault="001D317C">
      <w:pPr>
        <w:rPr>
          <w:lang w:val="sr-Cyrl-RS"/>
        </w:rPr>
      </w:pPr>
      <w:r w:rsidRPr="0015101A">
        <w:rPr>
          <w:lang w:val="sr-Cyrl-RS"/>
        </w:rPr>
        <w:t xml:space="preserve">6. </w:t>
      </w:r>
      <w:r w:rsidRPr="0015101A">
        <w:rPr>
          <w:lang w:val="sr-Cyrl-RS"/>
        </w:rPr>
        <w:t>ФРО-Марија Црналић</w:t>
      </w:r>
    </w:p>
    <w:p w14:paraId="0753E34C" w14:textId="77777777" w:rsidR="0015101A" w:rsidRPr="0015101A" w:rsidRDefault="0015101A">
      <w:pPr>
        <w:rPr>
          <w:lang w:val="sr-Cyrl-RS"/>
        </w:rPr>
      </w:pPr>
    </w:p>
    <w:p w14:paraId="62AF3301" w14:textId="6B4D4133" w:rsidR="001D317C" w:rsidRPr="0015101A" w:rsidRDefault="001D317C">
      <w:pPr>
        <w:rPr>
          <w:b/>
          <w:bCs/>
          <w:lang w:val="sr-Cyrl-RS"/>
        </w:rPr>
      </w:pPr>
      <w:r w:rsidRPr="0015101A">
        <w:rPr>
          <w:b/>
          <w:bCs/>
          <w:lang w:val="sr-Cyrl-RS"/>
        </w:rPr>
        <w:t>3.јун</w:t>
      </w:r>
    </w:p>
    <w:p w14:paraId="4ACFD900" w14:textId="77777777" w:rsidR="00BE1BC8" w:rsidRPr="0015101A" w:rsidRDefault="001D317C">
      <w:pPr>
        <w:rPr>
          <w:lang w:val="sr-Cyrl-RS"/>
        </w:rPr>
      </w:pPr>
      <w:r w:rsidRPr="0015101A">
        <w:rPr>
          <w:lang w:val="sr-Cyrl-RS"/>
        </w:rPr>
        <w:t>1.</w:t>
      </w:r>
      <w:r w:rsidR="00BE1BC8" w:rsidRPr="0015101A">
        <w:rPr>
          <w:lang w:val="sr-Cyrl-RS"/>
        </w:rPr>
        <w:t xml:space="preserve"> </w:t>
      </w:r>
      <w:r w:rsidR="00BE1BC8" w:rsidRPr="0015101A">
        <w:rPr>
          <w:lang w:val="sr-Cyrl-RS"/>
        </w:rPr>
        <w:t>ФРО-Марија Црналић</w:t>
      </w:r>
    </w:p>
    <w:p w14:paraId="7C73B785" w14:textId="780F3A6B" w:rsidR="001D317C" w:rsidRPr="0015101A" w:rsidRDefault="001D317C">
      <w:pPr>
        <w:rPr>
          <w:lang w:val="sr-Cyrl-RS"/>
        </w:rPr>
      </w:pPr>
      <w:r w:rsidRPr="0015101A">
        <w:rPr>
          <w:lang w:val="sr-Cyrl-RS"/>
        </w:rPr>
        <w:t xml:space="preserve">2. </w:t>
      </w:r>
      <w:r w:rsidR="00BE1BC8" w:rsidRPr="0015101A">
        <w:rPr>
          <w:lang w:val="sr-Cyrl-RS"/>
        </w:rPr>
        <w:t>ФРО-Марија Црналић</w:t>
      </w:r>
    </w:p>
    <w:p w14:paraId="184B5C41" w14:textId="242DCDD5" w:rsidR="001D317C" w:rsidRPr="0015101A" w:rsidRDefault="001D317C">
      <w:pPr>
        <w:rPr>
          <w:lang w:val="sr-Cyrl-RS"/>
        </w:rPr>
      </w:pPr>
      <w:r w:rsidRPr="0015101A">
        <w:rPr>
          <w:lang w:val="sr-Cyrl-RS"/>
        </w:rPr>
        <w:t xml:space="preserve">3. </w:t>
      </w:r>
      <w:r w:rsidR="00BE1BC8" w:rsidRPr="0015101A">
        <w:rPr>
          <w:lang w:val="sr-Cyrl-RS"/>
        </w:rPr>
        <w:t>ФРО-Марија Црналић</w:t>
      </w:r>
    </w:p>
    <w:p w14:paraId="63699ECE" w14:textId="7217E65E" w:rsidR="001D317C" w:rsidRPr="0015101A" w:rsidRDefault="001D317C">
      <w:pPr>
        <w:rPr>
          <w:lang w:val="sr-Cyrl-RS"/>
        </w:rPr>
      </w:pPr>
      <w:r w:rsidRPr="0015101A">
        <w:rPr>
          <w:lang w:val="sr-Cyrl-RS"/>
        </w:rPr>
        <w:t xml:space="preserve">4. </w:t>
      </w:r>
      <w:r w:rsidR="00BE1BC8" w:rsidRPr="0015101A">
        <w:rPr>
          <w:lang w:val="sr-Cyrl-RS"/>
        </w:rPr>
        <w:t>Финансијско пословање – Миљана Марковић</w:t>
      </w:r>
    </w:p>
    <w:p w14:paraId="20F9BA26" w14:textId="77777777" w:rsidR="00BE1BC8" w:rsidRPr="0015101A" w:rsidRDefault="001D317C">
      <w:pPr>
        <w:rPr>
          <w:lang w:val="sr-Cyrl-RS"/>
        </w:rPr>
      </w:pPr>
      <w:r w:rsidRPr="0015101A">
        <w:rPr>
          <w:lang w:val="sr-Cyrl-RS"/>
        </w:rPr>
        <w:t xml:space="preserve">5. </w:t>
      </w:r>
      <w:r w:rsidR="00BE1BC8" w:rsidRPr="0015101A">
        <w:rPr>
          <w:lang w:val="sr-Cyrl-RS"/>
        </w:rPr>
        <w:t>Финансијско пословање – Миљана Марковић</w:t>
      </w:r>
      <w:r w:rsidR="00BE1BC8" w:rsidRPr="0015101A">
        <w:rPr>
          <w:lang w:val="sr-Cyrl-RS"/>
        </w:rPr>
        <w:t xml:space="preserve"> </w:t>
      </w:r>
    </w:p>
    <w:p w14:paraId="7B453E26" w14:textId="77777777" w:rsidR="00BE1BC8" w:rsidRDefault="001D317C">
      <w:pPr>
        <w:rPr>
          <w:b/>
          <w:bCs/>
          <w:lang w:val="sr-Cyrl-RS"/>
        </w:rPr>
      </w:pPr>
      <w:r w:rsidRPr="0015101A">
        <w:rPr>
          <w:lang w:val="sr-Cyrl-RS"/>
        </w:rPr>
        <w:t xml:space="preserve">6. </w:t>
      </w:r>
      <w:r w:rsidR="00BE1BC8" w:rsidRPr="0015101A">
        <w:rPr>
          <w:lang w:val="sr-Cyrl-RS"/>
        </w:rPr>
        <w:t>Финансијско пословање – Миљана Марковић</w:t>
      </w:r>
      <w:r w:rsidR="00BE1BC8" w:rsidRPr="0015101A">
        <w:rPr>
          <w:b/>
          <w:bCs/>
          <w:lang w:val="sr-Cyrl-RS"/>
        </w:rPr>
        <w:t xml:space="preserve"> </w:t>
      </w:r>
    </w:p>
    <w:p w14:paraId="115B82ED" w14:textId="77777777" w:rsidR="0015101A" w:rsidRPr="0015101A" w:rsidRDefault="0015101A">
      <w:pPr>
        <w:rPr>
          <w:b/>
          <w:bCs/>
          <w:lang w:val="sr-Cyrl-RS"/>
        </w:rPr>
      </w:pPr>
    </w:p>
    <w:p w14:paraId="1B391165" w14:textId="31DCB62A" w:rsidR="001D317C" w:rsidRPr="0015101A" w:rsidRDefault="001D317C">
      <w:pPr>
        <w:rPr>
          <w:b/>
          <w:bCs/>
          <w:lang w:val="sr-Cyrl-RS"/>
        </w:rPr>
      </w:pPr>
      <w:r w:rsidRPr="0015101A">
        <w:rPr>
          <w:b/>
          <w:bCs/>
          <w:lang w:val="sr-Cyrl-RS"/>
        </w:rPr>
        <w:t>4.јун</w:t>
      </w:r>
    </w:p>
    <w:p w14:paraId="1D43811D" w14:textId="77777777" w:rsidR="00BE1BC8" w:rsidRPr="0015101A" w:rsidRDefault="001D317C">
      <w:pPr>
        <w:rPr>
          <w:lang w:val="sr-Cyrl-RS"/>
        </w:rPr>
      </w:pPr>
      <w:r w:rsidRPr="0015101A">
        <w:rPr>
          <w:lang w:val="sr-Cyrl-RS"/>
        </w:rPr>
        <w:t>1.</w:t>
      </w:r>
      <w:r w:rsidR="00BE1BC8" w:rsidRPr="0015101A">
        <w:rPr>
          <w:lang w:val="sr-Cyrl-RS"/>
        </w:rPr>
        <w:t xml:space="preserve"> </w:t>
      </w:r>
      <w:r w:rsidR="00BE1BC8" w:rsidRPr="0015101A">
        <w:rPr>
          <w:lang w:val="sr-Cyrl-RS"/>
        </w:rPr>
        <w:t>Пословна економија – Радмила Рајковић</w:t>
      </w:r>
      <w:r w:rsidR="00BE1BC8" w:rsidRPr="0015101A">
        <w:rPr>
          <w:lang w:val="sr-Cyrl-RS"/>
        </w:rPr>
        <w:t xml:space="preserve"> </w:t>
      </w:r>
    </w:p>
    <w:p w14:paraId="0A37B876" w14:textId="09AB0E17" w:rsidR="001D317C" w:rsidRPr="0015101A" w:rsidRDefault="001D317C">
      <w:pPr>
        <w:rPr>
          <w:lang w:val="sr-Cyrl-RS"/>
        </w:rPr>
      </w:pPr>
      <w:r w:rsidRPr="0015101A">
        <w:rPr>
          <w:lang w:val="sr-Cyrl-RS"/>
        </w:rPr>
        <w:t xml:space="preserve">2. </w:t>
      </w:r>
      <w:r w:rsidR="00BE1BC8" w:rsidRPr="0015101A">
        <w:rPr>
          <w:lang w:val="sr-Cyrl-RS"/>
        </w:rPr>
        <w:t>Пословна економија – Радмила Рајковић</w:t>
      </w:r>
    </w:p>
    <w:p w14:paraId="73C57D53" w14:textId="1CE3E5C4" w:rsidR="001D317C" w:rsidRPr="0015101A" w:rsidRDefault="001D317C">
      <w:pPr>
        <w:rPr>
          <w:lang w:val="sr-Cyrl-RS"/>
        </w:rPr>
      </w:pPr>
      <w:r w:rsidRPr="0015101A">
        <w:rPr>
          <w:lang w:val="sr-Cyrl-RS"/>
        </w:rPr>
        <w:t xml:space="preserve">3. </w:t>
      </w:r>
      <w:r w:rsidR="00BE1BC8" w:rsidRPr="0015101A">
        <w:rPr>
          <w:lang w:val="sr-Cyrl-RS"/>
        </w:rPr>
        <w:t>Пословна економија – Радмила Рајковић</w:t>
      </w:r>
    </w:p>
    <w:p w14:paraId="045B6AB2" w14:textId="4C1FF8CA" w:rsidR="001D317C" w:rsidRPr="0015101A" w:rsidRDefault="00BE1BC8" w:rsidP="001D317C">
      <w:pPr>
        <w:rPr>
          <w:lang w:val="sr-Cyrl-RS"/>
        </w:rPr>
      </w:pPr>
      <w:r w:rsidRPr="0015101A">
        <w:rPr>
          <w:lang w:val="sr-Cyrl-RS"/>
        </w:rPr>
        <w:t>4</w:t>
      </w:r>
      <w:r w:rsidR="001D317C" w:rsidRPr="0015101A">
        <w:rPr>
          <w:lang w:val="sr-Cyrl-RS"/>
        </w:rPr>
        <w:t>. ФРО-Марија Црналић</w:t>
      </w:r>
    </w:p>
    <w:p w14:paraId="0953CD6C" w14:textId="4AAD534C" w:rsidR="001D317C" w:rsidRPr="0015101A" w:rsidRDefault="00BE1BC8" w:rsidP="001D317C">
      <w:pPr>
        <w:rPr>
          <w:lang w:val="sr-Cyrl-RS"/>
        </w:rPr>
      </w:pPr>
      <w:r w:rsidRPr="0015101A">
        <w:rPr>
          <w:lang w:val="sr-Cyrl-RS"/>
        </w:rPr>
        <w:t>5</w:t>
      </w:r>
      <w:r w:rsidR="001D317C" w:rsidRPr="0015101A">
        <w:rPr>
          <w:lang w:val="sr-Cyrl-RS"/>
        </w:rPr>
        <w:t>. ФРО-Марија Црналић</w:t>
      </w:r>
    </w:p>
    <w:p w14:paraId="6D01E2EF" w14:textId="11714BC1" w:rsidR="001D317C" w:rsidRDefault="00BE1BC8" w:rsidP="001D317C">
      <w:pPr>
        <w:rPr>
          <w:lang w:val="sr-Cyrl-RS"/>
        </w:rPr>
      </w:pPr>
      <w:r w:rsidRPr="0015101A">
        <w:rPr>
          <w:lang w:val="sr-Cyrl-RS"/>
        </w:rPr>
        <w:t>6</w:t>
      </w:r>
      <w:r w:rsidR="001D317C" w:rsidRPr="0015101A">
        <w:rPr>
          <w:lang w:val="sr-Cyrl-RS"/>
        </w:rPr>
        <w:t>. ФРО-Марија Црналић</w:t>
      </w:r>
    </w:p>
    <w:p w14:paraId="55753A1A" w14:textId="77777777" w:rsidR="0015101A" w:rsidRPr="0015101A" w:rsidRDefault="0015101A" w:rsidP="001D317C">
      <w:pPr>
        <w:rPr>
          <w:lang w:val="sr-Cyrl-RS"/>
        </w:rPr>
      </w:pPr>
    </w:p>
    <w:p w14:paraId="0D745EC0" w14:textId="107F4ECA" w:rsidR="0015101A" w:rsidRPr="0015101A" w:rsidRDefault="0015101A" w:rsidP="001D317C">
      <w:pPr>
        <w:rPr>
          <w:b/>
          <w:bCs/>
          <w:lang w:val="sr-Cyrl-RS"/>
        </w:rPr>
      </w:pPr>
      <w:r w:rsidRPr="0015101A">
        <w:rPr>
          <w:b/>
          <w:bCs/>
          <w:lang w:val="sr-Cyrl-RS"/>
        </w:rPr>
        <w:lastRenderedPageBreak/>
        <w:t>5.јун</w:t>
      </w:r>
    </w:p>
    <w:p w14:paraId="7D2F9F13" w14:textId="0993FF39" w:rsidR="0015101A" w:rsidRPr="0015101A" w:rsidRDefault="0015101A" w:rsidP="001D317C">
      <w:pPr>
        <w:rPr>
          <w:lang w:val="sr-Cyrl-RS"/>
        </w:rPr>
      </w:pPr>
      <w:r w:rsidRPr="0015101A">
        <w:rPr>
          <w:lang w:val="sr-Cyrl-RS"/>
        </w:rPr>
        <w:t>1.</w:t>
      </w:r>
      <w:bookmarkStart w:id="0" w:name="_Hlk196491410"/>
      <w:r w:rsidRPr="0015101A">
        <w:rPr>
          <w:lang w:val="sr-Cyrl-RS"/>
        </w:rPr>
        <w:t>Српски језик-Драгана Петровић</w:t>
      </w:r>
      <w:bookmarkEnd w:id="0"/>
    </w:p>
    <w:p w14:paraId="3CB49C99" w14:textId="6EAA7146" w:rsidR="0015101A" w:rsidRPr="0015101A" w:rsidRDefault="0015101A" w:rsidP="001D317C">
      <w:pPr>
        <w:rPr>
          <w:lang w:val="sr-Cyrl-RS"/>
        </w:rPr>
      </w:pPr>
      <w:r w:rsidRPr="0015101A">
        <w:rPr>
          <w:lang w:val="sr-Cyrl-RS"/>
        </w:rPr>
        <w:t xml:space="preserve">2. </w:t>
      </w:r>
      <w:r w:rsidRPr="0015101A">
        <w:rPr>
          <w:lang w:val="sr-Cyrl-RS"/>
        </w:rPr>
        <w:t>Српски језик-Драгана Петровић</w:t>
      </w:r>
    </w:p>
    <w:p w14:paraId="09070CE2" w14:textId="72C6D0B5" w:rsidR="0015101A" w:rsidRPr="0015101A" w:rsidRDefault="0015101A" w:rsidP="001D317C">
      <w:pPr>
        <w:rPr>
          <w:lang w:val="sr-Cyrl-RS"/>
        </w:rPr>
      </w:pPr>
      <w:r w:rsidRPr="0015101A">
        <w:rPr>
          <w:lang w:val="sr-Cyrl-RS"/>
        </w:rPr>
        <w:t xml:space="preserve">3. </w:t>
      </w:r>
      <w:r w:rsidRPr="0015101A">
        <w:rPr>
          <w:lang w:val="sr-Cyrl-RS"/>
        </w:rPr>
        <w:t>Српски језик-Драгана Петровић</w:t>
      </w:r>
    </w:p>
    <w:p w14:paraId="4F0446C1" w14:textId="03053BF5" w:rsidR="0015101A" w:rsidRPr="0015101A" w:rsidRDefault="0015101A" w:rsidP="001D317C">
      <w:pPr>
        <w:rPr>
          <w:lang w:val="sr-Cyrl-RS"/>
        </w:rPr>
      </w:pPr>
      <w:r w:rsidRPr="0015101A">
        <w:rPr>
          <w:lang w:val="sr-Cyrl-RS"/>
        </w:rPr>
        <w:t xml:space="preserve">4. </w:t>
      </w:r>
      <w:r w:rsidRPr="0015101A">
        <w:rPr>
          <w:lang w:val="sr-Cyrl-RS"/>
        </w:rPr>
        <w:t>Српски језик-Драгана Петровић</w:t>
      </w:r>
    </w:p>
    <w:p w14:paraId="66CEAF7B" w14:textId="151C96F8" w:rsidR="0015101A" w:rsidRDefault="0015101A" w:rsidP="001D317C">
      <w:pPr>
        <w:rPr>
          <w:lang w:val="sr-Cyrl-RS"/>
        </w:rPr>
      </w:pPr>
      <w:r w:rsidRPr="0015101A">
        <w:rPr>
          <w:lang w:val="sr-Cyrl-RS"/>
        </w:rPr>
        <w:t xml:space="preserve">5. </w:t>
      </w:r>
      <w:r w:rsidRPr="0015101A">
        <w:rPr>
          <w:lang w:val="sr-Cyrl-RS"/>
        </w:rPr>
        <w:t>Српски језик-Драгана Петровић</w:t>
      </w:r>
    </w:p>
    <w:p w14:paraId="0BC5ED73" w14:textId="77777777" w:rsidR="00B1327F" w:rsidRPr="0015101A" w:rsidRDefault="00B1327F" w:rsidP="001D317C">
      <w:pPr>
        <w:rPr>
          <w:lang w:val="sr-Cyrl-RS"/>
        </w:rPr>
      </w:pPr>
    </w:p>
    <w:p w14:paraId="5316AF1D" w14:textId="6A12ED26" w:rsidR="001D317C" w:rsidRPr="0015101A" w:rsidRDefault="00BE1BC8" w:rsidP="001D317C">
      <w:pPr>
        <w:rPr>
          <w:b/>
          <w:bCs/>
          <w:lang w:val="sr-Cyrl-RS"/>
        </w:rPr>
      </w:pPr>
      <w:r w:rsidRPr="0015101A">
        <w:rPr>
          <w:b/>
          <w:bCs/>
          <w:lang w:val="sr-Cyrl-RS"/>
        </w:rPr>
        <w:t>6</w:t>
      </w:r>
      <w:r w:rsidR="001D317C" w:rsidRPr="0015101A">
        <w:rPr>
          <w:b/>
          <w:bCs/>
          <w:lang w:val="sr-Cyrl-RS"/>
        </w:rPr>
        <w:t>.јун</w:t>
      </w:r>
    </w:p>
    <w:p w14:paraId="5C4195D1" w14:textId="77777777" w:rsidR="001D317C" w:rsidRPr="0015101A" w:rsidRDefault="001D317C" w:rsidP="001D317C">
      <w:pPr>
        <w:rPr>
          <w:lang w:val="sr-Cyrl-RS"/>
        </w:rPr>
      </w:pPr>
      <w:r w:rsidRPr="0015101A">
        <w:rPr>
          <w:lang w:val="sr-Cyrl-RS"/>
        </w:rPr>
        <w:t>1.Рачуноводство-Душица Милошевић</w:t>
      </w:r>
    </w:p>
    <w:p w14:paraId="5B1D6364" w14:textId="77777777" w:rsidR="001D317C" w:rsidRPr="0015101A" w:rsidRDefault="001D317C" w:rsidP="001D317C">
      <w:pPr>
        <w:rPr>
          <w:lang w:val="sr-Cyrl-RS"/>
        </w:rPr>
      </w:pPr>
      <w:r w:rsidRPr="0015101A">
        <w:rPr>
          <w:lang w:val="sr-Cyrl-RS"/>
        </w:rPr>
        <w:t>2. Рачуноводство-Душица Милошевић</w:t>
      </w:r>
    </w:p>
    <w:p w14:paraId="117AE5D2" w14:textId="77777777" w:rsidR="001D317C" w:rsidRPr="0015101A" w:rsidRDefault="001D317C" w:rsidP="001D317C">
      <w:pPr>
        <w:rPr>
          <w:lang w:val="sr-Cyrl-RS"/>
        </w:rPr>
      </w:pPr>
      <w:r w:rsidRPr="0015101A">
        <w:rPr>
          <w:lang w:val="sr-Cyrl-RS"/>
        </w:rPr>
        <w:t>3. Рачуноводство-Душица Милошевић</w:t>
      </w:r>
    </w:p>
    <w:p w14:paraId="498DE56C" w14:textId="21F5B65E" w:rsidR="00BE1BC8" w:rsidRPr="0015101A" w:rsidRDefault="00BE1BC8" w:rsidP="00BE1BC8">
      <w:pPr>
        <w:rPr>
          <w:lang w:val="sr-Cyrl-RS"/>
        </w:rPr>
      </w:pPr>
      <w:r w:rsidRPr="0015101A">
        <w:rPr>
          <w:lang w:val="sr-Cyrl-RS"/>
        </w:rPr>
        <w:t>4</w:t>
      </w:r>
      <w:r w:rsidRPr="0015101A">
        <w:rPr>
          <w:lang w:val="sr-Cyrl-RS"/>
        </w:rPr>
        <w:t>. Рачуноводство-Душица Милошевић</w:t>
      </w:r>
    </w:p>
    <w:p w14:paraId="3085F443" w14:textId="4DC83FB4" w:rsidR="001D317C" w:rsidRPr="0015101A" w:rsidRDefault="00BE1BC8" w:rsidP="001D317C">
      <w:pPr>
        <w:rPr>
          <w:lang w:val="sr-Cyrl-RS"/>
        </w:rPr>
      </w:pPr>
      <w:r w:rsidRPr="0015101A">
        <w:rPr>
          <w:lang w:val="sr-Cyrl-RS"/>
        </w:rPr>
        <w:t>5</w:t>
      </w:r>
      <w:r w:rsidR="001D317C" w:rsidRPr="0015101A">
        <w:rPr>
          <w:lang w:val="sr-Cyrl-RS"/>
        </w:rPr>
        <w:t>. ФРО-Марија Црналић</w:t>
      </w:r>
    </w:p>
    <w:p w14:paraId="1DF882A3" w14:textId="4CE9381A" w:rsidR="001D317C" w:rsidRPr="0015101A" w:rsidRDefault="00BE1BC8" w:rsidP="001D317C">
      <w:pPr>
        <w:rPr>
          <w:lang w:val="sr-Cyrl-RS"/>
        </w:rPr>
      </w:pPr>
      <w:r w:rsidRPr="0015101A">
        <w:rPr>
          <w:lang w:val="sr-Cyrl-RS"/>
        </w:rPr>
        <w:t>6</w:t>
      </w:r>
      <w:r w:rsidR="001D317C" w:rsidRPr="0015101A">
        <w:rPr>
          <w:lang w:val="sr-Cyrl-RS"/>
        </w:rPr>
        <w:t>. ФРО-Марија Црналић</w:t>
      </w:r>
    </w:p>
    <w:p w14:paraId="61B867F3" w14:textId="49043A46" w:rsidR="001D317C" w:rsidRPr="0015101A" w:rsidRDefault="00BE1BC8" w:rsidP="001D317C">
      <w:pPr>
        <w:rPr>
          <w:lang w:val="sr-Cyrl-RS"/>
        </w:rPr>
      </w:pPr>
      <w:r w:rsidRPr="0015101A">
        <w:rPr>
          <w:lang w:val="sr-Cyrl-RS"/>
        </w:rPr>
        <w:t>7</w:t>
      </w:r>
      <w:r w:rsidR="001D317C" w:rsidRPr="0015101A">
        <w:rPr>
          <w:lang w:val="sr-Cyrl-RS"/>
        </w:rPr>
        <w:t>. ФРО-Марија Црналић</w:t>
      </w:r>
    </w:p>
    <w:p w14:paraId="284BF0A3" w14:textId="77777777" w:rsidR="001D317C" w:rsidRPr="001D317C" w:rsidRDefault="001D317C">
      <w:pPr>
        <w:rPr>
          <w:lang w:val="sr-Cyrl-RS"/>
        </w:rPr>
      </w:pPr>
    </w:p>
    <w:sectPr w:rsidR="001D317C" w:rsidRPr="001D3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7C"/>
    <w:rsid w:val="0015101A"/>
    <w:rsid w:val="001D317C"/>
    <w:rsid w:val="00250437"/>
    <w:rsid w:val="007C6E0E"/>
    <w:rsid w:val="00AE70B1"/>
    <w:rsid w:val="00B1327F"/>
    <w:rsid w:val="00BE1BC8"/>
    <w:rsid w:val="00D9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9BD98"/>
  <w15:chartTrackingRefBased/>
  <w15:docId w15:val="{597DCCAB-0C3D-4523-8905-4E250A4C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31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1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1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1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1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1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1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1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1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1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1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1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1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1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1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31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3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1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31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3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31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31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31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1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3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2025-04-25T14:14:00Z</dcterms:created>
  <dcterms:modified xsi:type="dcterms:W3CDTF">2025-04-25T14:37:00Z</dcterms:modified>
</cp:coreProperties>
</file>