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CD" w:rsidRDefault="00DD0DF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9in">
            <v:imagedata r:id="rId4" o:title="IMG_4472"/>
          </v:shape>
        </w:pict>
      </w:r>
      <w:r>
        <w:lastRenderedPageBreak/>
        <w:pict>
          <v:shape id="_x0000_i1026" type="#_x0000_t75" style="width:328.8pt;height:9in">
            <v:imagedata r:id="rId5" o:title="IMG_4471"/>
          </v:shape>
        </w:pict>
      </w:r>
      <w:r>
        <w:lastRenderedPageBreak/>
        <w:pict>
          <v:shape id="_x0000_i1027" type="#_x0000_t75" style="width:288.6pt;height:9in">
            <v:imagedata r:id="rId6" o:title="IMG_4470"/>
          </v:shape>
        </w:pict>
      </w:r>
      <w:r>
        <w:lastRenderedPageBreak/>
        <w:pict>
          <v:shape id="_x0000_i1028" type="#_x0000_t75" style="width:294.6pt;height:647.4pt">
            <v:imagedata r:id="rId7" o:title="IMG_4469"/>
          </v:shape>
        </w:pict>
      </w:r>
      <w:r>
        <w:lastRenderedPageBreak/>
        <w:pict>
          <v:shape id="_x0000_i1029" type="#_x0000_t75" style="width:465pt;height:647.4pt">
            <v:imagedata r:id="rId8" o:title="IMG_4473"/>
          </v:shape>
        </w:pict>
      </w:r>
    </w:p>
    <w:sectPr w:rsidR="005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FF"/>
    <w:rsid w:val="005075CD"/>
    <w:rsid w:val="00D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911F0-8D4B-4682-A279-23039A2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petkovicnemanja569@gmaiil.com</dc:creator>
  <cp:keywords/>
  <dc:description/>
  <cp:lastModifiedBy>petkovicnemanja569@gmaiil.com</cp:lastModifiedBy>
  <cp:revision>1</cp:revision>
  <dcterms:created xsi:type="dcterms:W3CDTF">2026-01-08T17:33:00Z</dcterms:created>
  <dcterms:modified xsi:type="dcterms:W3CDTF">2026-01-08T17:35:00Z</dcterms:modified>
</cp:coreProperties>
</file>